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DC21A1">
      <w:pPr>
        <w:rPr>
          <w:lang w:val="tt-RU"/>
        </w:rPr>
      </w:pPr>
      <w:r>
        <w:rPr>
          <w:lang w:val="tt-RU"/>
        </w:rPr>
        <w:t>Туган тел</w:t>
      </w:r>
    </w:p>
    <w:p w:rsidR="00DC21A1" w:rsidRDefault="00DC21A1">
      <w:pPr>
        <w:rPr>
          <w:lang w:val="tt-RU"/>
        </w:rPr>
      </w:pPr>
    </w:p>
    <w:tbl>
      <w:tblPr>
        <w:tblStyle w:val="a3"/>
        <w:tblW w:w="0" w:type="auto"/>
        <w:tblInd w:w="-743" w:type="dxa"/>
        <w:tblLayout w:type="fixed"/>
        <w:tblLook w:val="04A0"/>
      </w:tblPr>
      <w:tblGrid>
        <w:gridCol w:w="445"/>
        <w:gridCol w:w="3100"/>
        <w:gridCol w:w="1701"/>
        <w:gridCol w:w="4819"/>
        <w:gridCol w:w="5464"/>
      </w:tblGrid>
      <w:tr w:rsidR="00DC21A1" w:rsidRPr="00E47C56" w:rsidTr="00ED4E8C">
        <w:tc>
          <w:tcPr>
            <w:tcW w:w="445" w:type="dxa"/>
          </w:tcPr>
          <w:p w:rsidR="00DC21A1" w:rsidRPr="00D70019" w:rsidRDefault="00DC21A1" w:rsidP="00ED4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01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100" w:type="dxa"/>
          </w:tcPr>
          <w:p w:rsidR="00DC21A1" w:rsidRPr="00D70019" w:rsidRDefault="00DC21A1" w:rsidP="00ED4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019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701" w:type="dxa"/>
          </w:tcPr>
          <w:p w:rsidR="00DC21A1" w:rsidRPr="00D70019" w:rsidRDefault="00DC21A1" w:rsidP="00ED4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019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819" w:type="dxa"/>
          </w:tcPr>
          <w:p w:rsidR="00DC21A1" w:rsidRPr="00E47C56" w:rsidRDefault="00DC21A1" w:rsidP="00ED4E8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Чыганак</w:t>
            </w:r>
          </w:p>
        </w:tc>
        <w:tc>
          <w:tcPr>
            <w:tcW w:w="5464" w:type="dxa"/>
          </w:tcPr>
          <w:p w:rsidR="00DC21A1" w:rsidRPr="00E47C56" w:rsidRDefault="00DC21A1" w:rsidP="00ED4E8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Биремнәр</w:t>
            </w:r>
          </w:p>
        </w:tc>
      </w:tr>
      <w:tr w:rsidR="00DC21A1" w:rsidRPr="000652EB" w:rsidTr="00ED4E8C">
        <w:tc>
          <w:tcPr>
            <w:tcW w:w="445" w:type="dxa"/>
          </w:tcPr>
          <w:p w:rsidR="00DC21A1" w:rsidRPr="000652EB" w:rsidRDefault="00DC21A1" w:rsidP="00ED4E8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3100" w:type="dxa"/>
          </w:tcPr>
          <w:p w:rsidR="00DC21A1" w:rsidRPr="00DC21A1" w:rsidRDefault="00DC21A1" w:rsidP="00ED4E8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C21A1">
              <w:rPr>
                <w:rFonts w:ascii="Times New Roman" w:hAnsi="Times New Roman"/>
                <w:sz w:val="24"/>
                <w:szCs w:val="24"/>
                <w:lang w:val="tt-RU"/>
              </w:rPr>
              <w:t>Текст.</w:t>
            </w:r>
          </w:p>
        </w:tc>
        <w:tc>
          <w:tcPr>
            <w:tcW w:w="1701" w:type="dxa"/>
          </w:tcPr>
          <w:p w:rsidR="00DC21A1" w:rsidRPr="000652EB" w:rsidRDefault="00DC21A1" w:rsidP="00ED4E8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27.04</w:t>
            </w:r>
          </w:p>
        </w:tc>
        <w:tc>
          <w:tcPr>
            <w:tcW w:w="4819" w:type="dxa"/>
          </w:tcPr>
          <w:p w:rsidR="00DC21A1" w:rsidRPr="000652EB" w:rsidRDefault="00DC21A1" w:rsidP="00ED4E8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Дәреслек 73-75</w:t>
            </w:r>
            <w:r w:rsidRPr="000652E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б</w:t>
            </w:r>
          </w:p>
        </w:tc>
        <w:tc>
          <w:tcPr>
            <w:tcW w:w="5464" w:type="dxa"/>
          </w:tcPr>
          <w:p w:rsidR="00DC21A1" w:rsidRPr="000652EB" w:rsidRDefault="00DC21A1" w:rsidP="00DC21A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105</w:t>
            </w:r>
            <w:r w:rsidRPr="000652E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нче күнегү телдән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, мәкальләр</w:t>
            </w:r>
          </w:p>
          <w:p w:rsidR="00DC21A1" w:rsidRPr="000652EB" w:rsidRDefault="00DC21A1" w:rsidP="00DC21A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652E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Өй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эше 106 нчы </w:t>
            </w:r>
            <w:r w:rsidRPr="000652E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күнегү күчереп яз</w:t>
            </w:r>
          </w:p>
        </w:tc>
      </w:tr>
      <w:tr w:rsidR="00DC21A1" w:rsidRPr="000652EB" w:rsidTr="00ED4E8C">
        <w:tc>
          <w:tcPr>
            <w:tcW w:w="445" w:type="dxa"/>
          </w:tcPr>
          <w:p w:rsidR="00DC21A1" w:rsidRPr="000652EB" w:rsidRDefault="00DC21A1" w:rsidP="00ED4E8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3100" w:type="dxa"/>
          </w:tcPr>
          <w:p w:rsidR="00DC21A1" w:rsidRPr="000652EB" w:rsidRDefault="00DC21A1" w:rsidP="00ED4E8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Текстның </w:t>
            </w:r>
            <w:r w:rsidR="00424B80">
              <w:rPr>
                <w:rFonts w:ascii="Times New Roman" w:hAnsi="Times New Roman"/>
                <w:sz w:val="24"/>
                <w:szCs w:val="24"/>
                <w:lang w:val="tt-RU"/>
              </w:rPr>
              <w:t>темасы. Текст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ның өлешләре</w:t>
            </w:r>
          </w:p>
        </w:tc>
        <w:tc>
          <w:tcPr>
            <w:tcW w:w="1701" w:type="dxa"/>
          </w:tcPr>
          <w:p w:rsidR="00DC21A1" w:rsidRPr="000652EB" w:rsidRDefault="00DC21A1" w:rsidP="00ED4E8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29.04</w:t>
            </w:r>
          </w:p>
        </w:tc>
        <w:tc>
          <w:tcPr>
            <w:tcW w:w="4819" w:type="dxa"/>
          </w:tcPr>
          <w:p w:rsidR="00DC21A1" w:rsidRPr="000652EB" w:rsidRDefault="00DC21A1" w:rsidP="00ED4E8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Дәреслек 78-79</w:t>
            </w:r>
            <w:r w:rsidRPr="000652E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б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, кагыйдә</w:t>
            </w:r>
          </w:p>
        </w:tc>
        <w:tc>
          <w:tcPr>
            <w:tcW w:w="5464" w:type="dxa"/>
          </w:tcPr>
          <w:p w:rsidR="00DC21A1" w:rsidRPr="000652EB" w:rsidRDefault="00DC21A1" w:rsidP="00DC21A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DC21A1" w:rsidRPr="000652EB" w:rsidRDefault="00DC21A1" w:rsidP="00DC21A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652E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Өй</w:t>
            </w:r>
            <w:r w:rsidR="000272A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эше 111</w:t>
            </w:r>
            <w:r w:rsidRPr="000652E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нче күнегү күчереп яз</w:t>
            </w:r>
            <w:r w:rsidR="000272A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, өлешләргә бүл</w:t>
            </w:r>
          </w:p>
        </w:tc>
      </w:tr>
    </w:tbl>
    <w:p w:rsidR="00DC21A1" w:rsidRPr="00DC21A1" w:rsidRDefault="00DC21A1">
      <w:pPr>
        <w:rPr>
          <w:lang w:val="tt-RU"/>
        </w:rPr>
      </w:pPr>
    </w:p>
    <w:sectPr w:rsidR="00DC21A1" w:rsidRPr="00DC21A1" w:rsidSect="00DC21A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C21A1"/>
    <w:rsid w:val="000272A7"/>
    <w:rsid w:val="00424B80"/>
    <w:rsid w:val="00DC21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21A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Хамитова</dc:creator>
  <cp:lastModifiedBy>Хамитова</cp:lastModifiedBy>
  <cp:revision>2</cp:revision>
  <dcterms:created xsi:type="dcterms:W3CDTF">2020-04-25T20:11:00Z</dcterms:created>
  <dcterms:modified xsi:type="dcterms:W3CDTF">2020-04-25T20:11:00Z</dcterms:modified>
</cp:coreProperties>
</file>